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129" w:rsidRPr="007158C9" w:rsidRDefault="00612129" w:rsidP="00D735F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8C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Тема: Рапсодия в стиле блюз Дж. Гершвина.</w:t>
      </w:r>
    </w:p>
    <w:p w:rsidR="00D735FD" w:rsidRPr="007158C9" w:rsidRDefault="00612129" w:rsidP="00D735F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Просмотреть  материал и презентацию </w:t>
      </w:r>
      <w:r w:rsidR="00D735FD" w:rsidRPr="00715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012C1">
        <w:rPr>
          <w:rFonts w:ascii="Times New Roman" w:eastAsia="Times New Roman" w:hAnsi="Times New Roman" w:cs="Times New Roman"/>
          <w:sz w:val="28"/>
          <w:szCs w:val="28"/>
        </w:rPr>
        <w:t>по любым источникам</w:t>
      </w:r>
      <w:bookmarkStart w:id="0" w:name="_GoBack"/>
      <w:bookmarkEnd w:id="0"/>
      <w:r w:rsidRPr="007158C9">
        <w:rPr>
          <w:rFonts w:ascii="Times New Roman" w:eastAsia="Times New Roman" w:hAnsi="Times New Roman" w:cs="Times New Roman"/>
          <w:sz w:val="28"/>
          <w:szCs w:val="28"/>
        </w:rPr>
        <w:t xml:space="preserve"> Интернета</w:t>
      </w:r>
      <w:r w:rsidR="00D735FD" w:rsidRPr="00715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735FD" w:rsidRPr="007158C9" w:rsidRDefault="00612129" w:rsidP="00D735F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8C9">
        <w:rPr>
          <w:rFonts w:ascii="Times New Roman" w:eastAsia="Times New Roman" w:hAnsi="Times New Roman" w:cs="Times New Roman"/>
          <w:sz w:val="28"/>
          <w:szCs w:val="28"/>
          <w:lang w:eastAsia="ru-RU"/>
        </w:rPr>
        <w:t>Д.</w:t>
      </w:r>
      <w:proofErr w:type="gramStart"/>
      <w:r w:rsidRPr="007158C9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gramEnd"/>
      <w:r w:rsidRPr="00715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D735FD" w:rsidRPr="00715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Подготовить </w:t>
      </w:r>
      <w:r w:rsidR="007158C9" w:rsidRPr="007158C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конспект</w:t>
      </w:r>
      <w:r w:rsidR="00D735FD" w:rsidRPr="007158C9">
        <w:rPr>
          <w:rFonts w:ascii="Times New Roman" w:hAnsi="Times New Roman" w:cs="Times New Roman"/>
          <w:sz w:val="28"/>
          <w:szCs w:val="28"/>
        </w:rPr>
        <w:t xml:space="preserve"> из данного материала.</w:t>
      </w:r>
    </w:p>
    <w:sectPr w:rsidR="00D735FD" w:rsidRPr="007158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857"/>
    <w:rsid w:val="000B62F7"/>
    <w:rsid w:val="00612129"/>
    <w:rsid w:val="006B5857"/>
    <w:rsid w:val="007158C9"/>
    <w:rsid w:val="007C06C6"/>
    <w:rsid w:val="00D012C1"/>
    <w:rsid w:val="00D73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55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Типясева</dc:creator>
  <cp:keywords/>
  <dc:description/>
  <cp:lastModifiedBy>Типясева</cp:lastModifiedBy>
  <cp:revision>5</cp:revision>
  <dcterms:created xsi:type="dcterms:W3CDTF">2020-04-13T17:32:00Z</dcterms:created>
  <dcterms:modified xsi:type="dcterms:W3CDTF">2020-04-13T18:23:00Z</dcterms:modified>
</cp:coreProperties>
</file>